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73CCF" w14:textId="77777777" w:rsidR="00104BF6" w:rsidRPr="00077EB7" w:rsidRDefault="00682FBF" w:rsidP="00077EB7">
      <w:pPr>
        <w:pStyle w:val="Title"/>
        <w:ind w:right="630"/>
        <w:outlineLvl w:val="0"/>
        <w:rPr>
          <w:rFonts w:ascii="Arial" w:hAnsi="Arial" w:cs="Arial"/>
          <w:sz w:val="24"/>
        </w:rPr>
      </w:pPr>
      <w:r w:rsidRPr="00077EB7">
        <w:rPr>
          <w:rFonts w:ascii="Arial" w:hAnsi="Arial" w:cs="Arial"/>
          <w:sz w:val="24"/>
        </w:rPr>
        <w:t>LORD FAIRFAX COMMUNITY COLLEGE</w:t>
      </w:r>
    </w:p>
    <w:p w14:paraId="4464BE72" w14:textId="171870DC" w:rsidR="00682FBF" w:rsidRPr="00077EB7" w:rsidRDefault="00682FBF" w:rsidP="00077EB7">
      <w:pPr>
        <w:pStyle w:val="Title"/>
        <w:ind w:right="630"/>
        <w:outlineLvl w:val="0"/>
        <w:rPr>
          <w:rFonts w:ascii="Arial" w:hAnsi="Arial" w:cs="Arial"/>
          <w:iCs/>
          <w:sz w:val="24"/>
        </w:rPr>
      </w:pPr>
      <w:r w:rsidRPr="00077EB7">
        <w:rPr>
          <w:rFonts w:ascii="Arial" w:hAnsi="Arial" w:cs="Arial"/>
          <w:iCs/>
          <w:sz w:val="24"/>
        </w:rPr>
        <w:t>CLASSROOM &amp; OFFICE HOURS</w:t>
      </w:r>
      <w:r w:rsidR="00101E6F">
        <w:rPr>
          <w:rFonts w:ascii="Arial" w:hAnsi="Arial" w:cs="Arial"/>
          <w:iCs/>
          <w:sz w:val="24"/>
        </w:rPr>
        <w:t xml:space="preserve"> – Mrs. Regula</w:t>
      </w:r>
    </w:p>
    <w:p w14:paraId="67EAEECF" w14:textId="7F8926E5" w:rsidR="00682FBF" w:rsidRPr="00077EB7" w:rsidRDefault="00497D43" w:rsidP="00077EB7">
      <w:pPr>
        <w:tabs>
          <w:tab w:val="left" w:pos="3780"/>
        </w:tabs>
        <w:ind w:right="63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(Fall 20</w:t>
      </w:r>
      <w:r w:rsidR="00101E6F">
        <w:rPr>
          <w:rFonts w:ascii="Arial" w:hAnsi="Arial" w:cs="Arial"/>
          <w:b/>
          <w:sz w:val="24"/>
        </w:rPr>
        <w:t>21</w:t>
      </w:r>
      <w:r w:rsidR="00FD4581">
        <w:rPr>
          <w:rFonts w:ascii="Arial" w:hAnsi="Arial" w:cs="Arial"/>
          <w:b/>
          <w:sz w:val="24"/>
        </w:rPr>
        <w:t>)</w:t>
      </w:r>
    </w:p>
    <w:p w14:paraId="3AD85B68" w14:textId="77777777" w:rsidR="00077EB7" w:rsidRPr="00077EB7" w:rsidRDefault="00077EB7">
      <w:pPr>
        <w:rPr>
          <w:rFonts w:ascii="Arial" w:hAnsi="Arial" w:cs="Arial"/>
          <w:b/>
          <w:sz w:val="24"/>
        </w:rPr>
      </w:pPr>
    </w:p>
    <w:p w14:paraId="19378751" w14:textId="77777777" w:rsidR="00C854CC" w:rsidRPr="00077EB7" w:rsidRDefault="00C854CC" w:rsidP="00077EB7">
      <w:pPr>
        <w:ind w:left="180"/>
        <w:rPr>
          <w:rFonts w:ascii="Arial" w:hAnsi="Arial" w:cs="Arial"/>
          <w:b/>
          <w:sz w:val="24"/>
        </w:rPr>
      </w:pPr>
    </w:p>
    <w:tbl>
      <w:tblPr>
        <w:tblW w:w="4351" w:type="pct"/>
        <w:tblInd w:w="288" w:type="dxa"/>
        <w:tblLayout w:type="fixed"/>
        <w:tblLook w:val="0000" w:firstRow="0" w:lastRow="0" w:firstColumn="0" w:lastColumn="0" w:noHBand="0" w:noVBand="0"/>
      </w:tblPr>
      <w:tblGrid>
        <w:gridCol w:w="2131"/>
        <w:gridCol w:w="2130"/>
        <w:gridCol w:w="2130"/>
        <w:gridCol w:w="2299"/>
        <w:gridCol w:w="1972"/>
        <w:gridCol w:w="2140"/>
      </w:tblGrid>
      <w:tr w:rsidR="00104BF6" w:rsidRPr="00077EB7" w14:paraId="263BFE90" w14:textId="77777777" w:rsidTr="00761100">
        <w:trPr>
          <w:trHeight w:val="380"/>
        </w:trPr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4EDC70" w14:textId="77777777" w:rsidR="00104BF6" w:rsidRPr="00077EB7" w:rsidRDefault="00104BF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7EB7">
              <w:rPr>
                <w:rFonts w:ascii="Arial" w:hAnsi="Arial" w:cs="Arial"/>
                <w:b/>
                <w:bCs/>
              </w:rPr>
              <w:t>HOURS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6B5608" w14:textId="77777777" w:rsidR="00104BF6" w:rsidRPr="00077EB7" w:rsidRDefault="00104BF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7EB7">
              <w:rPr>
                <w:rFonts w:ascii="Arial" w:hAnsi="Arial" w:cs="Arial"/>
                <w:b/>
                <w:bCs/>
              </w:rPr>
              <w:t>MONDAY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D0443A" w14:textId="77777777" w:rsidR="00104BF6" w:rsidRPr="00077EB7" w:rsidRDefault="00104BF6">
            <w:pPr>
              <w:pStyle w:val="Heading3"/>
              <w:rPr>
                <w:rFonts w:ascii="Arial" w:hAnsi="Arial" w:cs="Arial"/>
              </w:rPr>
            </w:pPr>
            <w:r w:rsidRPr="00077EB7">
              <w:rPr>
                <w:rFonts w:ascii="Arial" w:hAnsi="Arial" w:cs="Arial"/>
              </w:rPr>
              <w:t>TUESDAY</w:t>
            </w:r>
          </w:p>
        </w:tc>
        <w:tc>
          <w:tcPr>
            <w:tcW w:w="89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D65551" w14:textId="77777777" w:rsidR="00104BF6" w:rsidRPr="00077EB7" w:rsidRDefault="00104BF6">
            <w:pPr>
              <w:pStyle w:val="Heading2"/>
              <w:rPr>
                <w:rFonts w:ascii="Arial" w:hAnsi="Arial" w:cs="Arial"/>
                <w:b/>
                <w:bCs/>
                <w:sz w:val="20"/>
              </w:rPr>
            </w:pPr>
            <w:r w:rsidRPr="00077EB7">
              <w:rPr>
                <w:rFonts w:ascii="Arial" w:hAnsi="Arial" w:cs="Arial"/>
                <w:b/>
                <w:sz w:val="20"/>
              </w:rPr>
              <w:t>WEDNESDAY</w:t>
            </w:r>
          </w:p>
        </w:tc>
        <w:tc>
          <w:tcPr>
            <w:tcW w:w="77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93BBCC" w14:textId="77777777" w:rsidR="00104BF6" w:rsidRPr="00077EB7" w:rsidRDefault="00104BF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7EB7">
              <w:rPr>
                <w:rFonts w:ascii="Arial" w:hAnsi="Arial" w:cs="Arial"/>
                <w:b/>
                <w:bCs/>
              </w:rPr>
              <w:t>THURSDAY</w:t>
            </w:r>
          </w:p>
        </w:tc>
        <w:tc>
          <w:tcPr>
            <w:tcW w:w="83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9863DE" w14:textId="77777777" w:rsidR="00104BF6" w:rsidRPr="00077EB7" w:rsidRDefault="00104BF6" w:rsidP="003C52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7EB7">
              <w:rPr>
                <w:rFonts w:ascii="Arial" w:hAnsi="Arial" w:cs="Arial"/>
                <w:b/>
                <w:bCs/>
              </w:rPr>
              <w:t>FRIDAY</w:t>
            </w:r>
          </w:p>
        </w:tc>
      </w:tr>
      <w:tr w:rsidR="00077EB7" w:rsidRPr="00077EB7" w14:paraId="1242D131" w14:textId="77777777" w:rsidTr="00761100">
        <w:trPr>
          <w:trHeight w:val="380"/>
        </w:trPr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A195A7" w14:textId="77777777" w:rsidR="00077EB7" w:rsidRPr="00077EB7" w:rsidRDefault="00077EB7" w:rsidP="00077EB7">
            <w:pPr>
              <w:jc w:val="center"/>
              <w:rPr>
                <w:rFonts w:ascii="Arial" w:hAnsi="Arial" w:cs="Arial"/>
                <w:bCs/>
              </w:rPr>
            </w:pPr>
            <w:r w:rsidRPr="00077EB7">
              <w:rPr>
                <w:rFonts w:ascii="Arial" w:hAnsi="Arial" w:cs="Arial"/>
                <w:bCs/>
              </w:rPr>
              <w:t xml:space="preserve">8-8:30 </w:t>
            </w:r>
            <w:r>
              <w:rPr>
                <w:rFonts w:ascii="Arial" w:hAnsi="Arial" w:cs="Arial"/>
                <w:bCs/>
              </w:rPr>
              <w:t>A</w:t>
            </w:r>
            <w:r w:rsidRPr="00077EB7">
              <w:rPr>
                <w:rFonts w:ascii="Arial" w:hAnsi="Arial" w:cs="Arial"/>
                <w:bCs/>
              </w:rPr>
              <w:t>M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F72279" w14:textId="77777777" w:rsidR="00077EB7" w:rsidRPr="00077EB7" w:rsidRDefault="00077EB7" w:rsidP="00B850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270FF" w14:textId="77777777" w:rsidR="00077EB7" w:rsidRPr="00077EB7" w:rsidRDefault="00077EB7" w:rsidP="00077EB7">
            <w:pPr>
              <w:pStyle w:val="Heading3"/>
              <w:rPr>
                <w:rFonts w:ascii="Arial" w:hAnsi="Arial" w:cs="Arial"/>
                <w:b w:val="0"/>
              </w:rPr>
            </w:pPr>
          </w:p>
        </w:tc>
        <w:tc>
          <w:tcPr>
            <w:tcW w:w="89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E5B5D6" w14:textId="77777777" w:rsidR="00077EB7" w:rsidRPr="00077EB7" w:rsidRDefault="00077EB7" w:rsidP="00077EB7">
            <w:pPr>
              <w:pStyle w:val="Heading2"/>
              <w:rPr>
                <w:rFonts w:ascii="Arial" w:hAnsi="Arial" w:cs="Arial"/>
                <w:sz w:val="20"/>
              </w:rPr>
            </w:pPr>
          </w:p>
        </w:tc>
        <w:tc>
          <w:tcPr>
            <w:tcW w:w="77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7DAC5C" w14:textId="77777777" w:rsidR="00077EB7" w:rsidRPr="00077EB7" w:rsidRDefault="00077EB7" w:rsidP="00B850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3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4A0230" w14:textId="77777777" w:rsidR="00077EB7" w:rsidRPr="00077EB7" w:rsidRDefault="00077EB7" w:rsidP="00B8503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077EB7" w:rsidRPr="00077EB7" w14:paraId="158A8BE1" w14:textId="77777777" w:rsidTr="00761100">
        <w:trPr>
          <w:trHeight w:val="380"/>
        </w:trPr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6011E7" w14:textId="77777777" w:rsidR="00077EB7" w:rsidRPr="00077EB7" w:rsidRDefault="00077EB7" w:rsidP="00077EB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8:30-9 A</w:t>
            </w:r>
            <w:r w:rsidRPr="00077EB7">
              <w:rPr>
                <w:rFonts w:ascii="Arial" w:hAnsi="Arial" w:cs="Arial"/>
                <w:bCs/>
              </w:rPr>
              <w:t>M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9BA13D" w14:textId="77777777" w:rsidR="00077EB7" w:rsidRPr="00077EB7" w:rsidRDefault="00077EB7" w:rsidP="00B850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855E3A" w14:textId="77777777" w:rsidR="00077EB7" w:rsidRPr="00077EB7" w:rsidRDefault="00077EB7" w:rsidP="00077EB7">
            <w:pPr>
              <w:pStyle w:val="Heading3"/>
              <w:rPr>
                <w:rFonts w:ascii="Arial" w:hAnsi="Arial" w:cs="Arial"/>
                <w:b w:val="0"/>
              </w:rPr>
            </w:pPr>
          </w:p>
        </w:tc>
        <w:tc>
          <w:tcPr>
            <w:tcW w:w="89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7CB254" w14:textId="77777777" w:rsidR="00077EB7" w:rsidRPr="00077EB7" w:rsidRDefault="00077EB7" w:rsidP="00077EB7">
            <w:pPr>
              <w:pStyle w:val="Heading2"/>
              <w:rPr>
                <w:rFonts w:ascii="Arial" w:hAnsi="Arial" w:cs="Arial"/>
                <w:sz w:val="20"/>
              </w:rPr>
            </w:pPr>
          </w:p>
        </w:tc>
        <w:tc>
          <w:tcPr>
            <w:tcW w:w="77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249DB" w14:textId="77777777" w:rsidR="00077EB7" w:rsidRPr="00077EB7" w:rsidRDefault="00077EB7" w:rsidP="00B850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3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854D0" w14:textId="77777777" w:rsidR="00077EB7" w:rsidRPr="00077EB7" w:rsidRDefault="00077EB7" w:rsidP="00B8503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01E6F" w:rsidRPr="00077EB7" w14:paraId="280808D7" w14:textId="77777777" w:rsidTr="00101E6F">
        <w:trPr>
          <w:trHeight w:val="380"/>
        </w:trPr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24E1D2" w14:textId="77777777" w:rsidR="00101E6F" w:rsidRPr="00077EB7" w:rsidRDefault="00101E6F" w:rsidP="00101E6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9-9:30 A</w:t>
            </w:r>
            <w:r w:rsidRPr="00077EB7">
              <w:rPr>
                <w:rFonts w:ascii="Arial" w:hAnsi="Arial" w:cs="Arial"/>
                <w:bCs/>
              </w:rPr>
              <w:t>M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44F82023" w14:textId="77777777" w:rsidR="00101E6F" w:rsidRPr="00077EB7" w:rsidRDefault="00101E6F" w:rsidP="00101E6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NSG 200 Lecture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7DF5B973" w14:textId="75E00973" w:rsidR="00101E6F" w:rsidRPr="00101E6F" w:rsidRDefault="00101E6F" w:rsidP="00101E6F">
            <w:pPr>
              <w:pStyle w:val="Heading3"/>
              <w:rPr>
                <w:rFonts w:ascii="Arial" w:hAnsi="Arial" w:cs="Arial"/>
                <w:b w:val="0"/>
                <w:bCs w:val="0"/>
              </w:rPr>
            </w:pPr>
            <w:r w:rsidRPr="00101E6F">
              <w:rPr>
                <w:rFonts w:ascii="Arial" w:hAnsi="Arial" w:cs="Arial"/>
                <w:b w:val="0"/>
                <w:bCs w:val="0"/>
              </w:rPr>
              <w:t>NSG 200 Lecture</w:t>
            </w:r>
            <w:r>
              <w:rPr>
                <w:rFonts w:ascii="Arial" w:hAnsi="Arial" w:cs="Arial"/>
                <w:b w:val="0"/>
                <w:bCs w:val="0"/>
              </w:rPr>
              <w:t xml:space="preserve"> - FQ</w:t>
            </w:r>
          </w:p>
        </w:tc>
        <w:tc>
          <w:tcPr>
            <w:tcW w:w="89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</w:tcPr>
          <w:p w14:paraId="56D86FB4" w14:textId="260A460D" w:rsidR="00101E6F" w:rsidRPr="00077EB7" w:rsidRDefault="00101E6F" w:rsidP="00101E6F">
            <w:pPr>
              <w:pStyle w:val="Heading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</w:rPr>
              <w:t xml:space="preserve">Virtual </w:t>
            </w:r>
            <w:r w:rsidRPr="00761100">
              <w:rPr>
                <w:rFonts w:ascii="Arial" w:hAnsi="Arial" w:cs="Arial"/>
                <w:b/>
                <w:bCs/>
                <w:iCs/>
                <w:sz w:val="22"/>
              </w:rPr>
              <w:t>Office Hours</w:t>
            </w:r>
          </w:p>
        </w:tc>
        <w:tc>
          <w:tcPr>
            <w:tcW w:w="77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48424134" w14:textId="7D2C5703" w:rsidR="00101E6F" w:rsidRPr="00101E6F" w:rsidRDefault="00101E6F" w:rsidP="00101E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1E6F">
              <w:rPr>
                <w:rFonts w:ascii="Arial" w:hAnsi="Arial" w:cs="Arial"/>
                <w:b/>
                <w:bCs/>
                <w:sz w:val="24"/>
                <w:szCs w:val="24"/>
              </w:rPr>
              <w:t>Simulations</w:t>
            </w:r>
          </w:p>
        </w:tc>
        <w:tc>
          <w:tcPr>
            <w:tcW w:w="83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0CC488D" w14:textId="77777777" w:rsidR="00101E6F" w:rsidRPr="00077EB7" w:rsidRDefault="00101E6F" w:rsidP="00101E6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NSG 200 Lecture</w:t>
            </w:r>
          </w:p>
        </w:tc>
      </w:tr>
      <w:tr w:rsidR="00101E6F" w:rsidRPr="00077EB7" w14:paraId="249CF2C8" w14:textId="77777777" w:rsidTr="00101E6F">
        <w:trPr>
          <w:trHeight w:val="380"/>
        </w:trPr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47DBBF" w14:textId="77777777" w:rsidR="00101E6F" w:rsidRPr="00077EB7" w:rsidRDefault="00101E6F" w:rsidP="00101E6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9:30-10 A</w:t>
            </w:r>
            <w:r w:rsidRPr="00077EB7">
              <w:rPr>
                <w:rFonts w:ascii="Arial" w:hAnsi="Arial" w:cs="Arial"/>
                <w:bCs/>
              </w:rPr>
              <w:t>M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7AC61EB3" w14:textId="77777777" w:rsidR="00101E6F" w:rsidRPr="00077EB7" w:rsidRDefault="00101E6F" w:rsidP="00101E6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1D94C3F2" w14:textId="77777777" w:rsidR="00101E6F" w:rsidRPr="00077EB7" w:rsidRDefault="00101E6F" w:rsidP="00101E6F">
            <w:pPr>
              <w:pStyle w:val="Heading3"/>
              <w:rPr>
                <w:rFonts w:ascii="Arial" w:hAnsi="Arial" w:cs="Arial"/>
                <w:b w:val="0"/>
              </w:rPr>
            </w:pPr>
          </w:p>
        </w:tc>
        <w:tc>
          <w:tcPr>
            <w:tcW w:w="89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</w:tcPr>
          <w:p w14:paraId="6F2DEBC2" w14:textId="77777777" w:rsidR="00101E6F" w:rsidRPr="00077EB7" w:rsidRDefault="00101E6F" w:rsidP="00101E6F">
            <w:pPr>
              <w:pStyle w:val="Heading2"/>
              <w:rPr>
                <w:rFonts w:ascii="Arial" w:hAnsi="Arial" w:cs="Arial"/>
                <w:sz w:val="20"/>
              </w:rPr>
            </w:pPr>
          </w:p>
        </w:tc>
        <w:tc>
          <w:tcPr>
            <w:tcW w:w="77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4FBA714E" w14:textId="77777777" w:rsidR="00101E6F" w:rsidRPr="00101E6F" w:rsidRDefault="00101E6F" w:rsidP="00101E6F"/>
        </w:tc>
        <w:tc>
          <w:tcPr>
            <w:tcW w:w="83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E9992AE" w14:textId="77777777" w:rsidR="00101E6F" w:rsidRPr="00077EB7" w:rsidRDefault="00101E6F" w:rsidP="00101E6F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01E6F" w:rsidRPr="001F2EE7" w14:paraId="335C440F" w14:textId="77777777" w:rsidTr="00101E6F">
        <w:trPr>
          <w:trHeight w:val="380"/>
        </w:trPr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1AA6C4" w14:textId="77777777" w:rsidR="00101E6F" w:rsidRPr="00104BF6" w:rsidRDefault="00101E6F" w:rsidP="00101E6F">
            <w:pPr>
              <w:jc w:val="center"/>
              <w:rPr>
                <w:rFonts w:ascii="Arial" w:hAnsi="Arial" w:cs="Arial"/>
              </w:rPr>
            </w:pPr>
            <w:r w:rsidRPr="00104BF6">
              <w:rPr>
                <w:rFonts w:ascii="Arial" w:hAnsi="Arial" w:cs="Arial"/>
              </w:rPr>
              <w:t>10-10:30 AM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7D7C8B4F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2DF95B4C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9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</w:tcPr>
          <w:p w14:paraId="5230475A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70" w:type="pct"/>
            <w:tcBorders>
              <w:top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212E323F" w14:textId="77777777" w:rsidR="00101E6F" w:rsidRPr="00101E6F" w:rsidRDefault="00101E6F" w:rsidP="00101E6F"/>
        </w:tc>
        <w:tc>
          <w:tcPr>
            <w:tcW w:w="836" w:type="pct"/>
            <w:tcBorders>
              <w:top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044A599B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101E6F" w:rsidRPr="001F2EE7" w14:paraId="27E9D954" w14:textId="77777777" w:rsidTr="00101E6F">
        <w:trPr>
          <w:trHeight w:val="380"/>
        </w:trPr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BC87D" w14:textId="77777777" w:rsidR="00101E6F" w:rsidRPr="00104BF6" w:rsidRDefault="00101E6F" w:rsidP="00101E6F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time">
              <w:smartTagPr>
                <w:attr w:name="Hour" w:val="10"/>
                <w:attr w:name="Minute" w:val="30"/>
              </w:smartTagPr>
              <w:r w:rsidRPr="00104BF6">
                <w:rPr>
                  <w:rFonts w:ascii="Arial" w:hAnsi="Arial" w:cs="Arial"/>
                </w:rPr>
                <w:t>10:30-11 AM</w:t>
              </w:r>
            </w:smartTag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5A3769D5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1AE3E520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9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</w:tcPr>
          <w:p w14:paraId="33D9C0D0" w14:textId="77777777" w:rsidR="00101E6F" w:rsidRPr="00432E55" w:rsidRDefault="00101E6F" w:rsidP="00101E6F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70" w:type="pct"/>
            <w:tcBorders>
              <w:top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43C6AA47" w14:textId="77777777" w:rsidR="00101E6F" w:rsidRPr="00101E6F" w:rsidRDefault="00101E6F" w:rsidP="00101E6F"/>
        </w:tc>
        <w:tc>
          <w:tcPr>
            <w:tcW w:w="836" w:type="pct"/>
            <w:tcBorders>
              <w:top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77F40E8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101E6F" w:rsidRPr="001F2EE7" w14:paraId="0E3FBBE0" w14:textId="77777777" w:rsidTr="00101E6F">
        <w:trPr>
          <w:trHeight w:val="380"/>
        </w:trPr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32536" w14:textId="77777777" w:rsidR="00101E6F" w:rsidRPr="00104BF6" w:rsidRDefault="00101E6F" w:rsidP="00101E6F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104BF6">
                <w:rPr>
                  <w:rFonts w:ascii="Arial" w:hAnsi="Arial" w:cs="Arial"/>
                </w:rPr>
                <w:t>11-11:30 AM</w:t>
              </w:r>
            </w:smartTag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4F81BD" w:themeFill="accent1"/>
          </w:tcPr>
          <w:p w14:paraId="17F75D37" w14:textId="77777777" w:rsidR="00101E6F" w:rsidRPr="00312EEA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  <w:highlight w:val="darkGray"/>
              </w:rPr>
            </w:pPr>
            <w:r>
              <w:rPr>
                <w:rFonts w:ascii="Arial" w:hAnsi="Arial" w:cs="Arial"/>
                <w:b/>
                <w:bCs/>
                <w:iCs/>
                <w:highlight w:val="darkGray"/>
              </w:rPr>
              <w:t>Office Hours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4F81BD" w:themeFill="accent1"/>
          </w:tcPr>
          <w:p w14:paraId="07BFBD3B" w14:textId="65F8D373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  <w:highlight w:val="darkGray"/>
              </w:rPr>
              <w:t>Office Hours</w:t>
            </w:r>
            <w:r>
              <w:rPr>
                <w:rFonts w:ascii="Arial" w:hAnsi="Arial" w:cs="Arial"/>
                <w:b/>
                <w:bCs/>
                <w:iCs/>
              </w:rPr>
              <w:t xml:space="preserve"> – FQ and MT via zoom</w:t>
            </w:r>
          </w:p>
        </w:tc>
        <w:tc>
          <w:tcPr>
            <w:tcW w:w="89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</w:tcPr>
          <w:p w14:paraId="61CB4764" w14:textId="77777777" w:rsidR="00101E6F" w:rsidRPr="00761100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</w:p>
        </w:tc>
        <w:tc>
          <w:tcPr>
            <w:tcW w:w="770" w:type="pct"/>
            <w:tcBorders>
              <w:top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4E7EA1B1" w14:textId="1533E78B" w:rsidR="00101E6F" w:rsidRPr="00101E6F" w:rsidRDefault="00101E6F" w:rsidP="00101E6F"/>
        </w:tc>
        <w:tc>
          <w:tcPr>
            <w:tcW w:w="836" w:type="pct"/>
            <w:tcBorders>
              <w:top w:val="single" w:sz="6" w:space="0" w:color="auto"/>
              <w:right w:val="single" w:sz="6" w:space="0" w:color="auto"/>
            </w:tcBorders>
            <w:shd w:val="clear" w:color="auto" w:fill="4F81BD" w:themeFill="accent1"/>
          </w:tcPr>
          <w:p w14:paraId="6B0DDF63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Office Hours</w:t>
            </w:r>
          </w:p>
        </w:tc>
      </w:tr>
      <w:tr w:rsidR="00101E6F" w:rsidRPr="001F2EE7" w14:paraId="0CC02601" w14:textId="77777777" w:rsidTr="00101E6F">
        <w:trPr>
          <w:trHeight w:val="380"/>
        </w:trPr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72ADC" w14:textId="77777777" w:rsidR="00101E6F" w:rsidRPr="00104BF6" w:rsidRDefault="00101E6F" w:rsidP="00101E6F">
            <w:pPr>
              <w:jc w:val="center"/>
              <w:rPr>
                <w:rFonts w:ascii="Arial" w:hAnsi="Arial" w:cs="Arial"/>
              </w:rPr>
            </w:pPr>
            <w:r w:rsidRPr="00104BF6">
              <w:rPr>
                <w:rFonts w:ascii="Arial" w:hAnsi="Arial" w:cs="Arial"/>
              </w:rPr>
              <w:t>11:30-12 PM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4F81BD" w:themeFill="accent1"/>
          </w:tcPr>
          <w:p w14:paraId="19D41364" w14:textId="77777777" w:rsidR="00101E6F" w:rsidRPr="00312EEA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  <w:highlight w:val="darkGray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4F81BD" w:themeFill="accent1"/>
          </w:tcPr>
          <w:p w14:paraId="77F89228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</w:tcPr>
          <w:p w14:paraId="160BF687" w14:textId="573F42FF" w:rsidR="00101E6F" w:rsidRPr="00761100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highlight w:val="darkBlue"/>
              </w:rPr>
            </w:pPr>
          </w:p>
        </w:tc>
        <w:tc>
          <w:tcPr>
            <w:tcW w:w="770" w:type="pct"/>
            <w:tcBorders>
              <w:top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63FD6565" w14:textId="77777777" w:rsidR="00101E6F" w:rsidRPr="00101E6F" w:rsidRDefault="00101E6F" w:rsidP="00101E6F"/>
        </w:tc>
        <w:tc>
          <w:tcPr>
            <w:tcW w:w="836" w:type="pct"/>
            <w:tcBorders>
              <w:top w:val="single" w:sz="6" w:space="0" w:color="auto"/>
              <w:right w:val="single" w:sz="6" w:space="0" w:color="auto"/>
            </w:tcBorders>
            <w:shd w:val="clear" w:color="auto" w:fill="4F81BD" w:themeFill="accent1"/>
          </w:tcPr>
          <w:p w14:paraId="0B27B10E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101E6F" w:rsidRPr="001F2EE7" w14:paraId="31BFD774" w14:textId="77777777" w:rsidTr="00101E6F">
        <w:trPr>
          <w:trHeight w:val="380"/>
        </w:trPr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EA584" w14:textId="77777777" w:rsidR="00101E6F" w:rsidRPr="00104BF6" w:rsidRDefault="00101E6F" w:rsidP="00101E6F">
            <w:pPr>
              <w:jc w:val="center"/>
              <w:rPr>
                <w:rFonts w:ascii="Arial" w:hAnsi="Arial" w:cs="Arial"/>
              </w:rPr>
            </w:pPr>
            <w:r w:rsidRPr="00104BF6">
              <w:rPr>
                <w:rFonts w:ascii="Arial" w:hAnsi="Arial" w:cs="Arial"/>
              </w:rPr>
              <w:t>12-12:30 PM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0FA098CA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NSG 200 Lab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</w:tcPr>
          <w:p w14:paraId="1F123D13" w14:textId="54B5B0C3" w:rsidR="00101E6F" w:rsidRPr="00101E6F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9BDC484" w14:textId="77777777" w:rsidR="00101E6F" w:rsidRPr="00761100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highlight w:val="darkBlue"/>
              </w:rPr>
            </w:pPr>
          </w:p>
        </w:tc>
        <w:tc>
          <w:tcPr>
            <w:tcW w:w="77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2028C1CA" w14:textId="50187A57" w:rsidR="00101E6F" w:rsidRPr="00101E6F" w:rsidRDefault="00101E6F" w:rsidP="00101E6F"/>
        </w:tc>
        <w:tc>
          <w:tcPr>
            <w:tcW w:w="83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569F20F2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NSG 200</w:t>
            </w:r>
          </w:p>
        </w:tc>
      </w:tr>
      <w:tr w:rsidR="00101E6F" w:rsidRPr="001F2EE7" w14:paraId="5249B183" w14:textId="77777777" w:rsidTr="00101E6F">
        <w:trPr>
          <w:trHeight w:val="380"/>
        </w:trPr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5A6E" w14:textId="77777777" w:rsidR="00101E6F" w:rsidRPr="00104BF6" w:rsidRDefault="00101E6F" w:rsidP="00101E6F">
            <w:pPr>
              <w:jc w:val="center"/>
              <w:rPr>
                <w:rFonts w:ascii="Arial" w:hAnsi="Arial" w:cs="Arial"/>
              </w:rPr>
            </w:pPr>
            <w:r w:rsidRPr="00104BF6">
              <w:rPr>
                <w:rFonts w:ascii="Arial" w:hAnsi="Arial" w:cs="Arial"/>
              </w:rPr>
              <w:t>12:30-1 PM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0CCEE6E9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</w:tcPr>
          <w:p w14:paraId="787D2DEA" w14:textId="77777777" w:rsidR="00101E6F" w:rsidRPr="00101E6F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75576FD4" w14:textId="7D4D2E7A" w:rsidR="00101E6F" w:rsidRPr="00761100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highlight w:val="darkBlue"/>
              </w:rPr>
            </w:pPr>
            <w:r w:rsidRPr="00101E6F">
              <w:rPr>
                <w:rFonts w:ascii="Arial" w:hAnsi="Arial" w:cs="Arial"/>
                <w:b/>
                <w:bCs/>
                <w:iCs/>
                <w:sz w:val="22"/>
              </w:rPr>
              <w:t>Simulations</w:t>
            </w:r>
          </w:p>
        </w:tc>
        <w:tc>
          <w:tcPr>
            <w:tcW w:w="77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366A01BE" w14:textId="77777777" w:rsidR="00101E6F" w:rsidRPr="00101E6F" w:rsidRDefault="00101E6F" w:rsidP="00101E6F"/>
        </w:tc>
        <w:tc>
          <w:tcPr>
            <w:tcW w:w="83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1BD194E4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101E6F" w:rsidRPr="001F2EE7" w14:paraId="7D818F10" w14:textId="77777777" w:rsidTr="00101E6F">
        <w:trPr>
          <w:trHeight w:val="380"/>
        </w:trPr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E1C1" w14:textId="77777777" w:rsidR="00101E6F" w:rsidRPr="00104BF6" w:rsidRDefault="00101E6F" w:rsidP="00101E6F">
            <w:pPr>
              <w:jc w:val="center"/>
              <w:rPr>
                <w:rFonts w:ascii="Arial" w:hAnsi="Arial" w:cs="Arial"/>
              </w:rPr>
            </w:pPr>
            <w:r w:rsidRPr="00104BF6">
              <w:rPr>
                <w:rFonts w:ascii="Arial" w:hAnsi="Arial" w:cs="Arial"/>
              </w:rPr>
              <w:t>1-1:30 PM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5E8089EB" w14:textId="77777777" w:rsidR="00101E6F" w:rsidRPr="00432E55" w:rsidRDefault="00101E6F" w:rsidP="00101E6F">
            <w:pPr>
              <w:pStyle w:val="Heading1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</w:tcPr>
          <w:p w14:paraId="0437F04A" w14:textId="77777777" w:rsidR="00101E6F" w:rsidRPr="00101E6F" w:rsidRDefault="00101E6F" w:rsidP="00101E6F">
            <w:pPr>
              <w:pStyle w:val="Heading1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89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7109FA48" w14:textId="77777777" w:rsidR="00101E6F" w:rsidRPr="00761100" w:rsidRDefault="00101E6F" w:rsidP="00101E6F">
            <w:pPr>
              <w:pStyle w:val="Heading1"/>
              <w:rPr>
                <w:rFonts w:ascii="Arial" w:hAnsi="Arial" w:cs="Arial"/>
                <w:b/>
                <w:bCs/>
                <w:iCs/>
                <w:sz w:val="22"/>
                <w:highlight w:val="darkBlue"/>
              </w:rPr>
            </w:pPr>
          </w:p>
        </w:tc>
        <w:tc>
          <w:tcPr>
            <w:tcW w:w="77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26D38D3A" w14:textId="77777777" w:rsidR="00101E6F" w:rsidRPr="00101E6F" w:rsidRDefault="00101E6F" w:rsidP="00101E6F"/>
        </w:tc>
        <w:tc>
          <w:tcPr>
            <w:tcW w:w="83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1CDDA14C" w14:textId="77777777" w:rsidR="00101E6F" w:rsidRPr="00432E55" w:rsidRDefault="00101E6F" w:rsidP="00101E6F">
            <w:pPr>
              <w:pStyle w:val="Heading1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</w:tr>
      <w:tr w:rsidR="00101E6F" w:rsidRPr="001F2EE7" w14:paraId="5D30F5A3" w14:textId="77777777" w:rsidTr="00101E6F">
        <w:trPr>
          <w:trHeight w:val="380"/>
        </w:trPr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A4A54" w14:textId="77777777" w:rsidR="00101E6F" w:rsidRPr="00104BF6" w:rsidRDefault="00101E6F" w:rsidP="00101E6F">
            <w:pPr>
              <w:jc w:val="center"/>
              <w:rPr>
                <w:rFonts w:ascii="Arial" w:hAnsi="Arial" w:cs="Arial"/>
              </w:rPr>
            </w:pPr>
            <w:r w:rsidRPr="00104BF6">
              <w:rPr>
                <w:rFonts w:ascii="Arial" w:hAnsi="Arial" w:cs="Arial"/>
              </w:rPr>
              <w:t>1:30-2 PM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8E2598D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</w:tcPr>
          <w:p w14:paraId="3E923264" w14:textId="77777777" w:rsidR="00101E6F" w:rsidRPr="00101E6F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9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09A3FAB3" w14:textId="77777777" w:rsidR="00101E6F" w:rsidRPr="00761100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highlight w:val="darkBlue"/>
              </w:rPr>
            </w:pPr>
          </w:p>
        </w:tc>
        <w:tc>
          <w:tcPr>
            <w:tcW w:w="77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72D56CBB" w14:textId="77777777" w:rsidR="00101E6F" w:rsidRPr="00101E6F" w:rsidRDefault="00101E6F" w:rsidP="00101E6F"/>
        </w:tc>
        <w:tc>
          <w:tcPr>
            <w:tcW w:w="83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00B93B9F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101E6F" w:rsidRPr="001F2EE7" w14:paraId="6B11C8B5" w14:textId="77777777" w:rsidTr="00101E6F">
        <w:trPr>
          <w:trHeight w:val="380"/>
        </w:trPr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C54DE" w14:textId="77777777" w:rsidR="00101E6F" w:rsidRPr="00104BF6" w:rsidRDefault="00101E6F" w:rsidP="00101E6F">
            <w:pPr>
              <w:jc w:val="center"/>
              <w:rPr>
                <w:rFonts w:ascii="Arial" w:hAnsi="Arial" w:cs="Arial"/>
                <w:noProof/>
              </w:rPr>
            </w:pPr>
            <w:r w:rsidRPr="00104BF6">
              <w:rPr>
                <w:rFonts w:ascii="Arial" w:hAnsi="Arial" w:cs="Arial"/>
                <w:noProof/>
              </w:rPr>
              <w:t>2-2:30 PM</w:t>
            </w:r>
          </w:p>
        </w:tc>
        <w:tc>
          <w:tcPr>
            <w:tcW w:w="83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D60A81C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3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</w:tcPr>
          <w:p w14:paraId="201DFD63" w14:textId="77777777" w:rsidR="00101E6F" w:rsidRPr="00101E6F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398E6FD2" w14:textId="77777777" w:rsidR="00101E6F" w:rsidRPr="00761100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highlight w:val="darkBlue"/>
              </w:rPr>
            </w:pPr>
          </w:p>
        </w:tc>
        <w:tc>
          <w:tcPr>
            <w:tcW w:w="77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28648F40" w14:textId="77777777" w:rsidR="00101E6F" w:rsidRPr="00101E6F" w:rsidRDefault="00101E6F" w:rsidP="00101E6F"/>
        </w:tc>
        <w:tc>
          <w:tcPr>
            <w:tcW w:w="83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34D85A6D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101E6F" w:rsidRPr="001F2EE7" w14:paraId="0CC4530C" w14:textId="77777777" w:rsidTr="00101E6F">
        <w:trPr>
          <w:trHeight w:val="380"/>
        </w:trPr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C20A" w14:textId="77777777" w:rsidR="00101E6F" w:rsidRPr="00104BF6" w:rsidRDefault="00101E6F" w:rsidP="00101E6F">
            <w:pPr>
              <w:jc w:val="center"/>
              <w:rPr>
                <w:rFonts w:ascii="Arial" w:hAnsi="Arial" w:cs="Arial"/>
                <w:noProof/>
              </w:rPr>
            </w:pPr>
            <w:r w:rsidRPr="00104BF6">
              <w:rPr>
                <w:rFonts w:ascii="Arial" w:hAnsi="Arial" w:cs="Arial"/>
                <w:noProof/>
              </w:rPr>
              <w:t>2:30-3 PM</w:t>
            </w:r>
          </w:p>
        </w:tc>
        <w:tc>
          <w:tcPr>
            <w:tcW w:w="83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5619BDE4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3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</w:tcPr>
          <w:p w14:paraId="3496BFE0" w14:textId="77777777" w:rsidR="00101E6F" w:rsidRPr="00101E6F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164BCB5F" w14:textId="77777777" w:rsidR="00101E6F" w:rsidRPr="00761100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highlight w:val="darkBlue"/>
              </w:rPr>
            </w:pPr>
          </w:p>
        </w:tc>
        <w:tc>
          <w:tcPr>
            <w:tcW w:w="77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74C5AA90" w14:textId="77777777" w:rsidR="00101E6F" w:rsidRPr="00101E6F" w:rsidRDefault="00101E6F" w:rsidP="00101E6F"/>
        </w:tc>
        <w:tc>
          <w:tcPr>
            <w:tcW w:w="83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5E2D5936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101E6F" w:rsidRPr="001F2EE7" w14:paraId="31918B29" w14:textId="77777777" w:rsidTr="00101E6F">
        <w:trPr>
          <w:trHeight w:val="380"/>
        </w:trPr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B272" w14:textId="77777777" w:rsidR="00101E6F" w:rsidRPr="00104BF6" w:rsidRDefault="00101E6F" w:rsidP="00101E6F">
            <w:pPr>
              <w:jc w:val="center"/>
              <w:rPr>
                <w:rFonts w:ascii="Arial" w:hAnsi="Arial" w:cs="Arial"/>
              </w:rPr>
            </w:pPr>
            <w:r w:rsidRPr="00104BF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2613348C" wp14:editId="49D3AE95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118745</wp:posOffset>
                      </wp:positionV>
                      <wp:extent cx="0" cy="0"/>
                      <wp:effectExtent l="0" t="4445" r="1905" b="0"/>
                      <wp:wrapNone/>
                      <wp:docPr id="3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B2E33B" id="Line 41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9.35pt" to="129.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" o:allowincell="f" stroked="f">
                      <v:stroke endarrow="block"/>
                    </v:line>
                  </w:pict>
                </mc:Fallback>
              </mc:AlternateContent>
            </w: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104BF6">
                <w:rPr>
                  <w:rFonts w:ascii="Arial" w:hAnsi="Arial" w:cs="Arial"/>
                </w:rPr>
                <w:t>3-3:30 PM</w:t>
              </w:r>
            </w:smartTag>
          </w:p>
        </w:tc>
        <w:tc>
          <w:tcPr>
            <w:tcW w:w="83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504D" w:themeFill="accent2"/>
          </w:tcPr>
          <w:p w14:paraId="7C74BD5D" w14:textId="2C87F7FE" w:rsidR="00101E6F" w:rsidRPr="00312EEA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  <w:highlight w:val="darkGray"/>
              </w:rPr>
            </w:pPr>
            <w:r>
              <w:rPr>
                <w:rFonts w:ascii="Arial" w:hAnsi="Arial" w:cs="Arial"/>
                <w:b/>
                <w:bCs/>
                <w:iCs/>
                <w:highlight w:val="darkGray"/>
              </w:rPr>
              <w:t>Faculty Meeting</w:t>
            </w:r>
          </w:p>
        </w:tc>
        <w:tc>
          <w:tcPr>
            <w:tcW w:w="83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1A5F4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F983D35" w14:textId="77777777" w:rsidR="00101E6F" w:rsidRPr="00761100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highlight w:val="darkBlue"/>
              </w:rPr>
            </w:pPr>
          </w:p>
        </w:tc>
        <w:tc>
          <w:tcPr>
            <w:tcW w:w="77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71039A" w14:textId="00428B98" w:rsidR="00101E6F" w:rsidRPr="00101E6F" w:rsidRDefault="00101E6F" w:rsidP="00101E6F"/>
        </w:tc>
        <w:tc>
          <w:tcPr>
            <w:tcW w:w="83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</w:tcPr>
          <w:p w14:paraId="00A413A0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Office Hours</w:t>
            </w:r>
          </w:p>
        </w:tc>
      </w:tr>
      <w:tr w:rsidR="00101E6F" w:rsidRPr="001F2EE7" w14:paraId="49A7518D" w14:textId="77777777" w:rsidTr="00101E6F">
        <w:trPr>
          <w:trHeight w:val="380"/>
        </w:trPr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479EA" w14:textId="77777777" w:rsidR="00101E6F" w:rsidRPr="00104BF6" w:rsidRDefault="00101E6F" w:rsidP="00101E6F">
            <w:pPr>
              <w:jc w:val="center"/>
              <w:rPr>
                <w:rFonts w:ascii="Arial" w:hAnsi="Arial" w:cs="Arial"/>
              </w:rPr>
            </w:pPr>
            <w:r w:rsidRPr="00104BF6">
              <w:rPr>
                <w:rFonts w:ascii="Arial" w:hAnsi="Arial" w:cs="Arial"/>
              </w:rPr>
              <w:t>3:30-4 PM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504D" w:themeFill="accent2"/>
          </w:tcPr>
          <w:p w14:paraId="5615D911" w14:textId="77777777" w:rsidR="00101E6F" w:rsidRPr="00312EEA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  <w:highlight w:val="darkGray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353F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488415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7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FFFD70" w14:textId="77777777" w:rsidR="00101E6F" w:rsidRPr="00101E6F" w:rsidRDefault="00101E6F" w:rsidP="00101E6F"/>
        </w:tc>
        <w:tc>
          <w:tcPr>
            <w:tcW w:w="83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</w:tcPr>
          <w:p w14:paraId="5EAA6310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101E6F" w:rsidRPr="001F2EE7" w14:paraId="5400B180" w14:textId="77777777" w:rsidTr="00101E6F">
        <w:trPr>
          <w:trHeight w:val="380"/>
        </w:trPr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067EA" w14:textId="77777777" w:rsidR="00101E6F" w:rsidRPr="00104BF6" w:rsidRDefault="00101E6F" w:rsidP="00101E6F">
            <w:pPr>
              <w:jc w:val="center"/>
              <w:rPr>
                <w:rFonts w:ascii="Arial" w:hAnsi="Arial" w:cs="Arial"/>
              </w:rPr>
            </w:pPr>
            <w:r w:rsidRPr="00104BF6">
              <w:rPr>
                <w:rFonts w:ascii="Arial" w:hAnsi="Arial" w:cs="Arial"/>
              </w:rPr>
              <w:t>4-4:30 PM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504D" w:themeFill="accent2"/>
          </w:tcPr>
          <w:p w14:paraId="4BCF3FBE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D3DA7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C32382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7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60505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B8601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101E6F" w:rsidRPr="001F2EE7" w14:paraId="48723C4A" w14:textId="77777777" w:rsidTr="00761100">
        <w:trPr>
          <w:trHeight w:val="380"/>
        </w:trPr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64CDF" w14:textId="77777777" w:rsidR="00101E6F" w:rsidRPr="00104BF6" w:rsidRDefault="00101E6F" w:rsidP="00101E6F">
            <w:pPr>
              <w:jc w:val="center"/>
              <w:rPr>
                <w:rFonts w:ascii="Arial" w:hAnsi="Arial" w:cs="Arial"/>
              </w:rPr>
            </w:pPr>
            <w:r w:rsidRPr="00104BF6">
              <w:rPr>
                <w:rFonts w:ascii="Arial" w:hAnsi="Arial" w:cs="Arial"/>
              </w:rPr>
              <w:t>4:30-5 PM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FEAE4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30B8A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1E7763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7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6EB08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5220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101E6F" w:rsidRPr="001F2EE7" w14:paraId="26B300E5" w14:textId="77777777" w:rsidTr="00761100">
        <w:trPr>
          <w:cantSplit/>
          <w:trHeight w:val="380"/>
        </w:trPr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B23B" w14:textId="77777777" w:rsidR="00101E6F" w:rsidRPr="00104BF6" w:rsidRDefault="00101E6F" w:rsidP="00101E6F">
            <w:pPr>
              <w:jc w:val="center"/>
              <w:rPr>
                <w:rFonts w:ascii="Arial" w:hAnsi="Arial" w:cs="Arial"/>
              </w:rPr>
            </w:pPr>
            <w:r w:rsidRPr="00104BF6">
              <w:rPr>
                <w:rFonts w:ascii="Arial" w:hAnsi="Arial" w:cs="Arial"/>
              </w:rPr>
              <w:t>5-5:30 PM</w:t>
            </w:r>
          </w:p>
        </w:tc>
        <w:tc>
          <w:tcPr>
            <w:tcW w:w="83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568FB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9666F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DB96E6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7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8E8F2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5B44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101E6F" w:rsidRPr="001F2EE7" w14:paraId="602A3F4F" w14:textId="77777777" w:rsidTr="00761100">
        <w:trPr>
          <w:cantSplit/>
          <w:trHeight w:val="380"/>
        </w:trPr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05B7" w14:textId="77777777" w:rsidR="00101E6F" w:rsidRPr="00104BF6" w:rsidRDefault="00101E6F" w:rsidP="00101E6F">
            <w:pPr>
              <w:jc w:val="center"/>
              <w:rPr>
                <w:rFonts w:ascii="Arial" w:hAnsi="Arial" w:cs="Arial"/>
              </w:rPr>
            </w:pPr>
            <w:r w:rsidRPr="00104BF6">
              <w:rPr>
                <w:rFonts w:ascii="Arial" w:hAnsi="Arial" w:cs="Arial"/>
              </w:rPr>
              <w:t>5:30-6 PM</w:t>
            </w:r>
          </w:p>
        </w:tc>
        <w:tc>
          <w:tcPr>
            <w:tcW w:w="832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8623FB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F409B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FE4DDB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7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D9257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3EDE5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101E6F" w:rsidRPr="001F2EE7" w14:paraId="1B8AABE9" w14:textId="77777777" w:rsidTr="00761100">
        <w:trPr>
          <w:cantSplit/>
          <w:trHeight w:val="435"/>
        </w:trPr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CBA0BA" w14:textId="77777777" w:rsidR="00101E6F" w:rsidRPr="00104BF6" w:rsidRDefault="00101E6F" w:rsidP="00101E6F">
            <w:pPr>
              <w:rPr>
                <w:rFonts w:ascii="Arial" w:hAnsi="Arial" w:cs="Arial"/>
              </w:rPr>
            </w:pPr>
            <w:r w:rsidRPr="00104BF6">
              <w:rPr>
                <w:rFonts w:ascii="Arial" w:hAnsi="Arial" w:cs="Arial"/>
              </w:rPr>
              <w:lastRenderedPageBreak/>
              <w:t>6-6:30 PM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D00B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F712FB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A010FB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7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8594E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6E34C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101E6F" w:rsidRPr="001F2EE7" w14:paraId="2185769C" w14:textId="77777777" w:rsidTr="00761100">
        <w:trPr>
          <w:cantSplit/>
          <w:trHeight w:val="380"/>
        </w:trPr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F1C032" w14:textId="77777777" w:rsidR="00101E6F" w:rsidRPr="00104BF6" w:rsidRDefault="00101E6F" w:rsidP="00101E6F">
            <w:pPr>
              <w:rPr>
                <w:rFonts w:ascii="Arial" w:hAnsi="Arial" w:cs="Arial"/>
              </w:rPr>
            </w:pPr>
            <w:smartTag w:uri="urn:schemas-microsoft-com:office:smarttags" w:element="time">
              <w:smartTagPr>
                <w:attr w:name="Minute" w:val="30"/>
                <w:attr w:name="Hour" w:val="18"/>
              </w:smartTagPr>
              <w:r w:rsidRPr="00104BF6">
                <w:rPr>
                  <w:rFonts w:ascii="Arial" w:hAnsi="Arial" w:cs="Arial"/>
                </w:rPr>
                <w:t>6:30-7 PM</w:t>
              </w:r>
            </w:smartTag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FAA2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A9E2BB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6BFD86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7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AC22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D85DF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101E6F" w:rsidRPr="001F2EE7" w14:paraId="659B115A" w14:textId="77777777" w:rsidTr="00761100">
        <w:trPr>
          <w:cantSplit/>
          <w:trHeight w:val="380"/>
        </w:trPr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23F3CC" w14:textId="77777777" w:rsidR="00101E6F" w:rsidRPr="00104BF6" w:rsidRDefault="00101E6F" w:rsidP="00101E6F">
            <w:pPr>
              <w:rPr>
                <w:rFonts w:ascii="Arial" w:hAnsi="Arial" w:cs="Arial"/>
              </w:rPr>
            </w:pPr>
            <w:r w:rsidRPr="00104BF6">
              <w:rPr>
                <w:rFonts w:ascii="Arial" w:hAnsi="Arial" w:cs="Arial"/>
              </w:rPr>
              <w:t>7-7:30 PM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AAA2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3AD44E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EF8ACF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CBD7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4CA21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01E6F" w:rsidRPr="001F2EE7" w14:paraId="058AAD05" w14:textId="77777777" w:rsidTr="00761100">
        <w:trPr>
          <w:cantSplit/>
          <w:trHeight w:val="380"/>
        </w:trPr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F5A0D6" w14:textId="77777777" w:rsidR="00101E6F" w:rsidRPr="00104BF6" w:rsidRDefault="00101E6F" w:rsidP="00101E6F">
            <w:pPr>
              <w:rPr>
                <w:rFonts w:ascii="Arial" w:hAnsi="Arial" w:cs="Arial"/>
              </w:rPr>
            </w:pPr>
            <w:r w:rsidRPr="00104BF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0" allowOverlap="1" wp14:anchorId="58DD6E28" wp14:editId="41D7E12D">
                      <wp:simplePos x="0" y="0"/>
                      <wp:positionH relativeFrom="column">
                        <wp:posOffset>5212080</wp:posOffset>
                      </wp:positionH>
                      <wp:positionV relativeFrom="paragraph">
                        <wp:posOffset>36830</wp:posOffset>
                      </wp:positionV>
                      <wp:extent cx="0" cy="914400"/>
                      <wp:effectExtent l="1905" t="0" r="0" b="1270"/>
                      <wp:wrapNone/>
                      <wp:docPr id="2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B1D68E" id="Line 43" o:spid="_x0000_s1026" style="position:absolute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4pt,2.9pt" to="410.4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" o:allowincell="f" stroked="f">
                      <v:stroke endarrow="block"/>
                    </v:line>
                  </w:pict>
                </mc:Fallback>
              </mc:AlternateContent>
            </w:r>
            <w:r w:rsidRPr="00104BF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0" allowOverlap="1" wp14:anchorId="11E663BA" wp14:editId="4E8C8B05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36830</wp:posOffset>
                      </wp:positionV>
                      <wp:extent cx="0" cy="914400"/>
                      <wp:effectExtent l="0" t="0" r="0" b="1270"/>
                      <wp:wrapNone/>
                      <wp:docPr id="1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CF423D" id="Line 42" o:spid="_x0000_s1026" style="position:absolute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.9pt" to="3in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" o:allowincell="f" stroked="f">
                      <v:stroke endarrow="block"/>
                    </v:line>
                  </w:pict>
                </mc:Fallback>
              </mc:AlternateContent>
            </w:r>
            <w:smartTag w:uri="urn:schemas-microsoft-com:office:smarttags" w:element="time">
              <w:smartTagPr>
                <w:attr w:name="Minute" w:val="30"/>
                <w:attr w:name="Hour" w:val="19"/>
              </w:smartTagPr>
              <w:r w:rsidRPr="00104BF6">
                <w:rPr>
                  <w:rFonts w:ascii="Arial" w:hAnsi="Arial" w:cs="Arial"/>
                </w:rPr>
                <w:t>7:30-8 PM</w:t>
              </w:r>
            </w:smartTag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DDE0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77B3B0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35548F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9C1D2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D8741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01E6F" w:rsidRPr="001F2EE7" w14:paraId="3C166AF3" w14:textId="77777777" w:rsidTr="00761100">
        <w:trPr>
          <w:cantSplit/>
          <w:trHeight w:val="380"/>
        </w:trPr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1C5B94" w14:textId="77777777" w:rsidR="00101E6F" w:rsidRPr="00104BF6" w:rsidRDefault="00101E6F" w:rsidP="00101E6F">
            <w:pPr>
              <w:rPr>
                <w:rFonts w:ascii="Arial" w:hAnsi="Arial" w:cs="Arial"/>
              </w:rPr>
            </w:pPr>
            <w:r w:rsidRPr="00104BF6">
              <w:rPr>
                <w:rFonts w:ascii="Arial" w:hAnsi="Arial" w:cs="Arial"/>
              </w:rPr>
              <w:t>8-8:30 PM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1089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713474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F63A6D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C6435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CFB6C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01E6F" w:rsidRPr="001F2EE7" w14:paraId="444DCB10" w14:textId="77777777" w:rsidTr="00761100">
        <w:trPr>
          <w:cantSplit/>
          <w:trHeight w:val="380"/>
        </w:trPr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11CAE9" w14:textId="77777777" w:rsidR="00101E6F" w:rsidRPr="00104BF6" w:rsidRDefault="00101E6F" w:rsidP="00101E6F">
            <w:pPr>
              <w:rPr>
                <w:rFonts w:ascii="Arial" w:hAnsi="Arial" w:cs="Arial"/>
              </w:rPr>
            </w:pPr>
            <w:r w:rsidRPr="00104BF6">
              <w:rPr>
                <w:rFonts w:ascii="Arial" w:hAnsi="Arial" w:cs="Arial"/>
              </w:rPr>
              <w:t>8:30-9 PM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364C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09B96F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1B972B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7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2F6CE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320CA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01E6F" w:rsidRPr="001F2EE7" w14:paraId="0A21054E" w14:textId="77777777" w:rsidTr="00761100">
        <w:trPr>
          <w:cantSplit/>
          <w:trHeight w:val="380"/>
        </w:trPr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3EAF1" w14:textId="77777777" w:rsidR="00101E6F" w:rsidRPr="00104BF6" w:rsidRDefault="00101E6F" w:rsidP="00101E6F">
            <w:pPr>
              <w:rPr>
                <w:rFonts w:ascii="Arial" w:hAnsi="Arial" w:cs="Arial"/>
              </w:rPr>
            </w:pPr>
            <w:r w:rsidRPr="00104BF6">
              <w:rPr>
                <w:rFonts w:ascii="Arial" w:hAnsi="Arial" w:cs="Arial"/>
              </w:rPr>
              <w:t>9-9:30 PM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9205A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2AFFD3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A52768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8DE2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0ED6B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01E6F" w:rsidRPr="001F2EE7" w14:paraId="536EDD88" w14:textId="77777777" w:rsidTr="00761100">
        <w:trPr>
          <w:trHeight w:val="380"/>
        </w:trPr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5363D" w14:textId="77777777" w:rsidR="00101E6F" w:rsidRPr="00104BF6" w:rsidRDefault="00101E6F" w:rsidP="00101E6F">
            <w:pPr>
              <w:rPr>
                <w:rFonts w:ascii="Arial" w:hAnsi="Arial" w:cs="Arial"/>
              </w:rPr>
            </w:pPr>
            <w:r w:rsidRPr="00104BF6">
              <w:rPr>
                <w:rFonts w:ascii="Arial" w:hAnsi="Arial" w:cs="Arial"/>
              </w:rPr>
              <w:t>9:30-10 PM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8E7EC8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A2701B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B3B784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41898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070A9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5F3597F3" w14:textId="77777777" w:rsidR="00682FBF" w:rsidRPr="001F2EE7" w:rsidRDefault="00682FBF">
      <w:pPr>
        <w:jc w:val="right"/>
        <w:rPr>
          <w:rFonts w:ascii="Arial" w:hAnsi="Arial" w:cs="Arial"/>
        </w:rPr>
      </w:pPr>
    </w:p>
    <w:sectPr w:rsidR="00682FBF" w:rsidRPr="001F2EE7" w:rsidSect="002F38E9">
      <w:pgSz w:w="15840" w:h="12240" w:orient="landscape" w:code="1"/>
      <w:pgMar w:top="1440" w:right="810" w:bottom="720" w:left="30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1E"/>
    <w:rsid w:val="00011846"/>
    <w:rsid w:val="000367A5"/>
    <w:rsid w:val="00077EB7"/>
    <w:rsid w:val="000A1BF8"/>
    <w:rsid w:val="00101E6F"/>
    <w:rsid w:val="00104BF6"/>
    <w:rsid w:val="00186E11"/>
    <w:rsid w:val="001A7290"/>
    <w:rsid w:val="001E60A4"/>
    <w:rsid w:val="001F2EE7"/>
    <w:rsid w:val="00287D5A"/>
    <w:rsid w:val="002A6DEA"/>
    <w:rsid w:val="002C3E3D"/>
    <w:rsid w:val="002F38E9"/>
    <w:rsid w:val="00312EEA"/>
    <w:rsid w:val="00387BCB"/>
    <w:rsid w:val="0039341C"/>
    <w:rsid w:val="00432E55"/>
    <w:rsid w:val="00497101"/>
    <w:rsid w:val="00497D43"/>
    <w:rsid w:val="005406AF"/>
    <w:rsid w:val="005F729B"/>
    <w:rsid w:val="00600303"/>
    <w:rsid w:val="00615FD4"/>
    <w:rsid w:val="00617F8D"/>
    <w:rsid w:val="00682FBF"/>
    <w:rsid w:val="006B496C"/>
    <w:rsid w:val="00761100"/>
    <w:rsid w:val="00852538"/>
    <w:rsid w:val="00856B7B"/>
    <w:rsid w:val="00886C9E"/>
    <w:rsid w:val="008C46DD"/>
    <w:rsid w:val="00A71804"/>
    <w:rsid w:val="00A71B4F"/>
    <w:rsid w:val="00A858D5"/>
    <w:rsid w:val="00AC58BA"/>
    <w:rsid w:val="00BB4E1E"/>
    <w:rsid w:val="00C11C1D"/>
    <w:rsid w:val="00C2010D"/>
    <w:rsid w:val="00C854CC"/>
    <w:rsid w:val="00CC0E07"/>
    <w:rsid w:val="00CC1985"/>
    <w:rsid w:val="00CD55D2"/>
    <w:rsid w:val="00CF14BB"/>
    <w:rsid w:val="00D90F84"/>
    <w:rsid w:val="00E233CC"/>
    <w:rsid w:val="00E671B2"/>
    <w:rsid w:val="00EC3CA3"/>
    <w:rsid w:val="00EF059A"/>
    <w:rsid w:val="00F33E5D"/>
    <w:rsid w:val="00F43606"/>
    <w:rsid w:val="00F51D04"/>
    <w:rsid w:val="00F564C0"/>
    <w:rsid w:val="00F95F3A"/>
    <w:rsid w:val="00FD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189F2CE1"/>
  <w15:docId w15:val="{E06CE3C0-7CFE-435A-9B8B-4B1B851B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D5A"/>
  </w:style>
  <w:style w:type="paragraph" w:styleId="Heading1">
    <w:name w:val="heading 1"/>
    <w:basedOn w:val="Normal"/>
    <w:next w:val="Normal"/>
    <w:qFormat/>
    <w:rsid w:val="00287D5A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287D5A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287D5A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87D5A"/>
    <w:pPr>
      <w:jc w:val="center"/>
    </w:pPr>
    <w:rPr>
      <w:b/>
      <w:sz w:val="32"/>
    </w:rPr>
  </w:style>
  <w:style w:type="paragraph" w:styleId="DocumentMap">
    <w:name w:val="Document Map"/>
    <w:basedOn w:val="Normal"/>
    <w:semiHidden/>
    <w:rsid w:val="00287D5A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BB4E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46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869480F74E54D9ABA1A0270B6000C" ma:contentTypeVersion="13" ma:contentTypeDescription="Create a new document." ma:contentTypeScope="" ma:versionID="f841feea9b3d934816f536a0ddc460d4">
  <xsd:schema xmlns:xsd="http://www.w3.org/2001/XMLSchema" xmlns:xs="http://www.w3.org/2001/XMLSchema" xmlns:p="http://schemas.microsoft.com/office/2006/metadata/properties" xmlns:ns1="http://schemas.microsoft.com/sharepoint/v3" xmlns:ns2="614acf82-372b-485f-bcda-823f068c30ed" xmlns:ns3="62f0281a-4a66-4ad3-8a7b-12684565cbf2" targetNamespace="http://schemas.microsoft.com/office/2006/metadata/properties" ma:root="true" ma:fieldsID="1085ba4f94ccc8d12d2724123ec42bcc" ns1:_="" ns2:_="" ns3:_="">
    <xsd:import namespace="http://schemas.microsoft.com/sharepoint/v3"/>
    <xsd:import namespace="614acf82-372b-485f-bcda-823f068c30ed"/>
    <xsd:import namespace="62f0281a-4a66-4ad3-8a7b-12684565cb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acf82-372b-485f-bcda-823f068c30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0281a-4a66-4ad3-8a7b-12684565cb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01B69D-0237-4E22-B716-E06AF6ED4D67}"/>
</file>

<file path=customXml/itemProps2.xml><?xml version="1.0" encoding="utf-8"?>
<ds:datastoreItem xmlns:ds="http://schemas.openxmlformats.org/officeDocument/2006/customXml" ds:itemID="{615EF8C2-C9A5-41CC-9113-908AFA09E55E}"/>
</file>

<file path=customXml/itemProps3.xml><?xml version="1.0" encoding="utf-8"?>
<ds:datastoreItem xmlns:ds="http://schemas.openxmlformats.org/officeDocument/2006/customXml" ds:itemID="{0903881C-39F7-4C80-B4DB-823F4EFC1E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Lord Fairfax Community College</vt:lpstr>
    </vt:vector>
  </TitlesOfParts>
  <Company>Lord Fairfax Community College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Lord Fairfax Community College</dc:title>
  <dc:subject/>
  <dc:creator>Eileen Rexrode</dc:creator>
  <cp:keywords/>
  <dc:description/>
  <cp:lastModifiedBy>Kathryn Regula</cp:lastModifiedBy>
  <cp:revision>2</cp:revision>
  <cp:lastPrinted>2021-08-23T19:49:00Z</cp:lastPrinted>
  <dcterms:created xsi:type="dcterms:W3CDTF">2021-08-23T19:49:00Z</dcterms:created>
  <dcterms:modified xsi:type="dcterms:W3CDTF">2021-08-23T19:49:00Z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0x01010000F869480F74E54D9ABA1A0270B6000C</vt:lpwstr>
  </property>
</Properties>
</file>